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7E" w:rsidRDefault="00667598" w:rsidP="0014757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INFORMASJON OM KURS; Kunsten å være foreldre med god samvittighet.</w:t>
      </w:r>
    </w:p>
    <w:p w:rsidR="00667598" w:rsidRDefault="00667598" w:rsidP="0014757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</w:p>
    <w:p w:rsidR="0014757E" w:rsidRPr="0014757E" w:rsidRDefault="0014757E" w:rsidP="0014757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Jeg kommer og holder et foredrag i barnehagen som tar </w:t>
      </w:r>
      <w:proofErr w:type="spellStart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ca</w:t>
      </w:r>
      <w:proofErr w:type="spellEnd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2 1/2 time og handler om det å være foreldre: 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r w:rsidRPr="0014757E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nb-NO"/>
        </w:rPr>
        <w:t>Kunsten å være foreldre med god samvittighet.</w:t>
      </w:r>
      <w:r w:rsidRPr="0014757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nb-NO"/>
        </w:rPr>
        <w:br/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Dette kurset vil vise deg hvordan du kan kommunisere bedre med barnet ditt og unngå lammende krangler og sinne. Hvordan vi kan være bevisste foreldre som tør å si nei med god samvittighet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>Emner: Sette grenser for deg selv,</w:t>
      </w:r>
      <w:r w:rsidR="00667598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styrke barn </w:t>
      </w:r>
      <w:r w:rsidR="00667598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i 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å sette egne grenser- og lære å si et klart NEI, trassalder, barn som kompetente individer fra første dag de kommer til denne verden, </w:t>
      </w:r>
      <w:proofErr w:type="gramStart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den</w:t>
      </w:r>
      <w:proofErr w:type="gramEnd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ansvarlige </w:t>
      </w:r>
      <w:proofErr w:type="gramStart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voksne</w:t>
      </w:r>
      <w:proofErr w:type="gramEnd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, barn samarbeider på forskjellige måter, hyggelige måltider, om å beholde integriteten, ta vare på deg selv midt i en travel dag. Jeg snakker om viktigheten av anerkjennelse og anerkjennende kommunikasjon. Og om å ha et personlig språk.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bookmarkStart w:id="0" w:name="_GoBack"/>
      <w:bookmarkEnd w:id="0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 xml:space="preserve">Tilbakemeldinger: 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 xml:space="preserve">"Du formidlet det på en slik måte at det ble sant. 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>Det er mye Jesper Juul i det du sier/formidler, en stor forskjell er at du formidler budskapet på en slik måte at det forstås av publikum/foreldre. Jesper Juul gir aldri noen svar</w:t>
      </w:r>
      <w:r w:rsidR="00667598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eller forslag til noen løsning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. Og det er jo greit for oss som skjønner hva han snakker om, men det gjør ikke foreldre faktisk".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 xml:space="preserve">"Dette burde alle foreldre høre! De fleste har nytte av et slikt kurs!". 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 xml:space="preserve">"Nå skal jeg hjem </w:t>
      </w:r>
      <w:r w:rsidR="00667598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å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snakke med kona!"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 xml:space="preserve">Jeg bruker eksempler fra et langt </w:t>
      </w:r>
      <w:proofErr w:type="spellStart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barnehageliv</w:t>
      </w:r>
      <w:proofErr w:type="spellEnd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og provoserer litt for å få frem diskusjon og tanker. 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 xml:space="preserve">    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proofErr w:type="spellStart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Mvh</w:t>
      </w:r>
      <w:proofErr w:type="spellEnd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,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>Hans Inge Knudsen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 xml:space="preserve">Daglig leder 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> </w:t>
      </w: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proofErr w:type="spellStart"/>
      <w:r w:rsidRPr="0014757E">
        <w:rPr>
          <w:rFonts w:ascii="Calibri" w:eastAsia="Times New Roman" w:hAnsi="Calibri" w:cs="Times New Roman"/>
          <w:color w:val="00B050"/>
          <w:sz w:val="24"/>
          <w:szCs w:val="24"/>
          <w:lang w:eastAsia="nb-NO"/>
        </w:rPr>
        <w:t>RaptusBarn</w:t>
      </w:r>
      <w:proofErr w:type="spellEnd"/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</w:r>
      <w:r w:rsidRPr="0014757E">
        <w:rPr>
          <w:rFonts w:ascii="Calibri" w:eastAsia="Times New Roman" w:hAnsi="Calibri" w:cs="Times New Roman"/>
          <w:color w:val="2672EC"/>
          <w:sz w:val="24"/>
          <w:szCs w:val="24"/>
          <w:lang w:eastAsia="nb-NO"/>
        </w:rPr>
        <w:t xml:space="preserve">www.raptus-barn.com </w:t>
      </w:r>
    </w:p>
    <w:p w:rsidR="0014757E" w:rsidRPr="0014757E" w:rsidRDefault="0014757E" w:rsidP="0014757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 </w:t>
      </w:r>
    </w:p>
    <w:p w:rsidR="0014757E" w:rsidRPr="0014757E" w:rsidRDefault="0014757E" w:rsidP="0014757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14757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 </w:t>
      </w:r>
    </w:p>
    <w:p w:rsidR="008148BE" w:rsidRDefault="008148BE"/>
    <w:sectPr w:rsidR="0081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7E"/>
    <w:rsid w:val="0014757E"/>
    <w:rsid w:val="00667598"/>
    <w:rsid w:val="008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2014-08-26T11:06:00Z</dcterms:created>
  <dcterms:modified xsi:type="dcterms:W3CDTF">2014-09-01T11:11:00Z</dcterms:modified>
</cp:coreProperties>
</file>